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2B582AE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624A85">
        <w:rPr>
          <w:rFonts w:ascii="Arial" w:hAnsi="Arial" w:cs="Arial"/>
          <w:color w:val="000000"/>
          <w:szCs w:val="24"/>
          <w:u w:val="single"/>
        </w:rPr>
        <w:t xml:space="preserve"> </w:t>
      </w:r>
      <w:r w:rsidR="00DD1EDC">
        <w:rPr>
          <w:rFonts w:ascii="Arial" w:hAnsi="Arial" w:cs="Arial"/>
          <w:color w:val="000000"/>
          <w:szCs w:val="24"/>
          <w:u w:val="single"/>
        </w:rPr>
        <w:t>003</w:t>
      </w:r>
      <w:r w:rsidRPr="00AB1734">
        <w:rPr>
          <w:rFonts w:ascii="Arial" w:hAnsi="Arial" w:cs="Arial"/>
          <w:szCs w:val="24"/>
          <w:u w:val="single"/>
        </w:rPr>
        <w:t>/202</w:t>
      </w:r>
      <w:r w:rsidR="00DD1EDC">
        <w:rPr>
          <w:rFonts w:ascii="Arial" w:hAnsi="Arial" w:cs="Arial"/>
          <w:szCs w:val="24"/>
          <w:u w:val="single"/>
        </w:rPr>
        <w:t>6</w:t>
      </w:r>
    </w:p>
    <w:p w14:paraId="3EBF93A3" w14:textId="77777777" w:rsidR="00C2758A" w:rsidRPr="000D3218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7D829AD7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E605FEC" w14:textId="637F6C75" w:rsidR="00C2758A" w:rsidRPr="00EA58F7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23710D90" w14:textId="5A5E9030" w:rsidR="00B95423" w:rsidRDefault="006758E4" w:rsidP="00060116">
      <w:pPr>
        <w:spacing w:after="60"/>
        <w:ind w:firstLine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o Edital nº 001/2026 com o gabarito da prova objetiva após recursos, publicado em 07 de janeiro de 2026;</w:t>
      </w:r>
    </w:p>
    <w:p w14:paraId="7C8CE070" w14:textId="77777777" w:rsidR="006758E4" w:rsidRPr="00EA58F7" w:rsidRDefault="006758E4" w:rsidP="00EA58F7">
      <w:pPr>
        <w:ind w:firstLine="1134"/>
        <w:rPr>
          <w:rFonts w:ascii="Arial" w:hAnsi="Arial" w:cs="Arial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623205AC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E8311E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6DF423FE" w14:textId="77777777" w:rsidR="00D405D9" w:rsidRPr="00EA58F7" w:rsidRDefault="00D405D9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3CB16C8" w14:textId="4A382A30" w:rsidR="00BE3FB1" w:rsidRPr="008D5241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4781B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6758E4">
        <w:rPr>
          <w:rFonts w:ascii="Arial" w:hAnsi="Arial" w:cs="Arial"/>
          <w:spacing w:val="-3"/>
          <w:sz w:val="22"/>
          <w:szCs w:val="22"/>
        </w:rPr>
        <w:t xml:space="preserve">O resultado </w:t>
      </w:r>
      <w:r w:rsidR="001037AB">
        <w:rPr>
          <w:rFonts w:ascii="Arial" w:hAnsi="Arial" w:cs="Arial"/>
          <w:spacing w:val="-3"/>
          <w:sz w:val="22"/>
          <w:szCs w:val="22"/>
        </w:rPr>
        <w:t>da prova objetiva</w:t>
      </w:r>
      <w:r w:rsidRPr="008D5241">
        <w:rPr>
          <w:rFonts w:ascii="Arial" w:hAnsi="Arial" w:cs="Arial"/>
          <w:spacing w:val="-3"/>
          <w:sz w:val="22"/>
          <w:szCs w:val="22"/>
        </w:rPr>
        <w:t>, conforme estabelecido no Edital de Abertura nº 0</w:t>
      </w:r>
      <w:r>
        <w:rPr>
          <w:rFonts w:ascii="Arial" w:hAnsi="Arial" w:cs="Arial"/>
          <w:spacing w:val="-3"/>
          <w:sz w:val="22"/>
          <w:szCs w:val="22"/>
        </w:rPr>
        <w:t>93</w:t>
      </w:r>
      <w:r w:rsidRPr="008D5241">
        <w:rPr>
          <w:rFonts w:ascii="Arial" w:hAnsi="Arial" w:cs="Arial"/>
          <w:spacing w:val="-3"/>
          <w:sz w:val="22"/>
          <w:szCs w:val="22"/>
        </w:rPr>
        <w:t xml:space="preserve">/2025, do </w:t>
      </w:r>
      <w:r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Pr="00EA58F7">
        <w:rPr>
          <w:rFonts w:ascii="Arial" w:hAnsi="Arial" w:cs="Arial"/>
          <w:spacing w:val="-3"/>
          <w:sz w:val="22"/>
          <w:szCs w:val="22"/>
        </w:rPr>
        <w:t>Público de Palotina</w:t>
      </w:r>
      <w:r w:rsidRPr="008D5241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Pr="008D5241">
        <w:rPr>
          <w:rFonts w:ascii="Arial" w:hAnsi="Arial" w:cs="Arial"/>
          <w:spacing w:val="-3"/>
          <w:sz w:val="22"/>
          <w:szCs w:val="22"/>
        </w:rPr>
        <w:t>, de acordo com anexo</w:t>
      </w:r>
      <w:r w:rsidR="00263715">
        <w:rPr>
          <w:rFonts w:ascii="Arial" w:hAnsi="Arial" w:cs="Arial"/>
          <w:spacing w:val="-3"/>
          <w:sz w:val="22"/>
          <w:szCs w:val="22"/>
        </w:rPr>
        <w:t xml:space="preserve"> único </w:t>
      </w:r>
      <w:r w:rsidRPr="008D5241">
        <w:rPr>
          <w:rFonts w:ascii="Arial" w:hAnsi="Arial" w:cs="Arial"/>
          <w:spacing w:val="-3"/>
          <w:sz w:val="22"/>
          <w:szCs w:val="22"/>
        </w:rPr>
        <w:t>deste Edital.</w:t>
      </w:r>
    </w:p>
    <w:p w14:paraId="4FA7C9EB" w14:textId="3ABAD14A" w:rsidR="002E5A8F" w:rsidRDefault="00E8311E" w:rsidP="00EA1A8D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8311E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EA1A8D" w:rsidRPr="00EA1A8D">
        <w:rPr>
          <w:rFonts w:ascii="Arial" w:hAnsi="Arial" w:cs="Arial"/>
          <w:spacing w:val="-3"/>
          <w:sz w:val="22"/>
          <w:szCs w:val="22"/>
        </w:rPr>
        <w:t xml:space="preserve">Será eliminado do Concurso para Emprego Público todo candidato que não obtiver, na Prova Objetiva (PO), a nota mínima de </w:t>
      </w:r>
      <w:r w:rsidR="00EA1A8D" w:rsidRPr="00EA1A8D">
        <w:rPr>
          <w:rFonts w:ascii="Arial" w:hAnsi="Arial" w:cs="Arial"/>
          <w:b/>
          <w:bCs/>
          <w:spacing w:val="-3"/>
          <w:sz w:val="22"/>
          <w:szCs w:val="22"/>
        </w:rPr>
        <w:t>50,00 (cinquenta) pontos</w:t>
      </w:r>
      <w:r w:rsidR="00EA1A8D" w:rsidRPr="00EA1A8D">
        <w:rPr>
          <w:rFonts w:ascii="Arial" w:hAnsi="Arial" w:cs="Arial"/>
          <w:spacing w:val="-3"/>
          <w:sz w:val="22"/>
          <w:szCs w:val="22"/>
        </w:rPr>
        <w:t>.</w:t>
      </w:r>
    </w:p>
    <w:p w14:paraId="4A4208FD" w14:textId="77777777" w:rsidR="00EA1A8D" w:rsidRPr="00EA58F7" w:rsidRDefault="00EA1A8D" w:rsidP="00EA1A8D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B62715B" w14:textId="77777777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Pr="00EA58F7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1B9CE07" w14:textId="77777777" w:rsidR="00C2758A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4EF9B7E5" w14:textId="77777777" w:rsidR="00DD1EDC" w:rsidRPr="00EA58F7" w:rsidRDefault="00C2758A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DD1EDC">
        <w:rPr>
          <w:rFonts w:ascii="Arial" w:hAnsi="Arial" w:cs="Arial"/>
          <w:sz w:val="22"/>
          <w:szCs w:val="22"/>
        </w:rPr>
        <w:t>07</w:t>
      </w:r>
      <w:r w:rsidR="00DD1EDC" w:rsidRPr="00643C3E">
        <w:rPr>
          <w:rFonts w:ascii="Arial" w:hAnsi="Arial" w:cs="Arial"/>
          <w:sz w:val="22"/>
          <w:szCs w:val="22"/>
        </w:rPr>
        <w:t xml:space="preserve"> de </w:t>
      </w:r>
      <w:r w:rsidR="00DD1EDC">
        <w:rPr>
          <w:rFonts w:ascii="Arial" w:hAnsi="Arial" w:cs="Arial"/>
          <w:sz w:val="22"/>
          <w:szCs w:val="22"/>
        </w:rPr>
        <w:t>janeir</w:t>
      </w:r>
      <w:r w:rsidR="00DD1EDC" w:rsidRPr="00643C3E">
        <w:rPr>
          <w:rFonts w:ascii="Arial" w:hAnsi="Arial" w:cs="Arial"/>
          <w:sz w:val="22"/>
          <w:szCs w:val="22"/>
        </w:rPr>
        <w:t>o de</w:t>
      </w:r>
      <w:r w:rsidR="00DD1EDC" w:rsidRPr="00EA58F7">
        <w:rPr>
          <w:rFonts w:ascii="Arial" w:hAnsi="Arial" w:cs="Arial"/>
          <w:sz w:val="22"/>
          <w:szCs w:val="22"/>
        </w:rPr>
        <w:t xml:space="preserve"> 202</w:t>
      </w:r>
      <w:r w:rsidR="00DD1EDC">
        <w:rPr>
          <w:rFonts w:ascii="Arial" w:hAnsi="Arial" w:cs="Arial"/>
          <w:sz w:val="22"/>
          <w:szCs w:val="22"/>
        </w:rPr>
        <w:t>6</w:t>
      </w:r>
      <w:r w:rsidR="00DD1EDC" w:rsidRPr="00EA58F7">
        <w:rPr>
          <w:rFonts w:ascii="Arial" w:hAnsi="Arial" w:cs="Arial"/>
          <w:sz w:val="22"/>
          <w:szCs w:val="22"/>
        </w:rPr>
        <w:t>.</w:t>
      </w:r>
    </w:p>
    <w:p w14:paraId="70219F3B" w14:textId="5D10AA00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54E69F95" w14:textId="77777777" w:rsidR="00C2758A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1A56502" w14:textId="77777777" w:rsidR="004B53FD" w:rsidRPr="00EA58F7" w:rsidRDefault="004B53FD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BD57A82" w14:textId="77777777" w:rsidR="00C2758A" w:rsidRPr="00EA58F7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EA58F7" w:rsidRDefault="00C2758A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</w:t>
      </w:r>
    </w:p>
    <w:p w14:paraId="43583E2E" w14:textId="62083C84" w:rsidR="00EA58F7" w:rsidRDefault="00C2758A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1A6EA6A9" w14:textId="77777777" w:rsidR="008214A1" w:rsidRDefault="008214A1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37957C2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10448D" w14:textId="3128769C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09BEAFCB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1FE86F3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486656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6B759C78" w14:textId="476BCD55" w:rsidR="008214A1" w:rsidRDefault="0032601F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6A6699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ÚNICO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 w:rsidR="0084370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</w:t>
      </w:r>
      <w:r w:rsidR="00547FC0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DA PROVA OBJETIVA</w:t>
      </w:r>
    </w:p>
    <w:p w14:paraId="4832031D" w14:textId="77777777" w:rsidR="00896C79" w:rsidRDefault="00896C79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42FCC3CC" w14:textId="77777777" w:rsidR="00547FC0" w:rsidRDefault="00547FC0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6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059"/>
      </w:tblGrid>
      <w:tr w:rsidR="00896C79" w:rsidRPr="00896C79" w14:paraId="024F0364" w14:textId="77777777" w:rsidTr="00203D34">
        <w:trPr>
          <w:trHeight w:val="293"/>
          <w:jc w:val="center"/>
        </w:trPr>
        <w:tc>
          <w:tcPr>
            <w:tcW w:w="156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8534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- Setor 1</w:t>
            </w:r>
          </w:p>
        </w:tc>
      </w:tr>
      <w:tr w:rsidR="00896C79" w:rsidRPr="00896C79" w14:paraId="53AA1428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1CE5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5818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663A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9026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E57B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75AE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7007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9F06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8A67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5FCA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AE7C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896C79" w:rsidRPr="00896C79" w14:paraId="7A73B6C2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D4271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EC47B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TEREZINHA ZANETTI DUARTE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871CD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69CE7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21FF0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415CB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8F135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E63DF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E4C1A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E67DC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74587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10/03/1967</w:t>
            </w:r>
          </w:p>
        </w:tc>
      </w:tr>
      <w:tr w:rsidR="00896C79" w:rsidRPr="00896C79" w14:paraId="373D0C82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371A4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F7DB8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ROSEANNE CRISTINA HERBERT FARIA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AE8E3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91725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DD836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07A91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EDBB0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2DE5A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D0CC4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3A977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D2777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26/06/1987</w:t>
            </w:r>
          </w:p>
        </w:tc>
      </w:tr>
      <w:tr w:rsidR="00896C79" w:rsidRPr="00896C79" w14:paraId="31F5BCFD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15A4A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59805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PAULA DA SILVA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9C765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75F74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9C0D7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BDBB0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BC5D0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4A71F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03246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98D0D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91D71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05/03/1990</w:t>
            </w:r>
          </w:p>
        </w:tc>
      </w:tr>
      <w:tr w:rsidR="00896C79" w:rsidRPr="00896C79" w14:paraId="00F364BD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6006C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F019F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LUANA APARECIDA DOS SANTOS M GOMES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2007B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D5F21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B5560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B296D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52CFB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F8609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9FA13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F93CB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9BCC2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02/12/1984</w:t>
            </w:r>
          </w:p>
        </w:tc>
      </w:tr>
      <w:tr w:rsidR="00896C79" w:rsidRPr="00896C79" w14:paraId="14DEDDAA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6C4A4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695DC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KARINE LORINI NUNES DE OLIVEIRA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40840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16277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F41E4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3B3A4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387D0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2071D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BB52B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601C2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23F0F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23/11/1989</w:t>
            </w:r>
          </w:p>
        </w:tc>
      </w:tr>
      <w:tr w:rsidR="00896C79" w:rsidRPr="00896C79" w14:paraId="3C13E47A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EA784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1460F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DE FATIMA NUNES KRAESKI LIMA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D9515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1DCC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4EBEC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9393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1424C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D2E80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1C9F1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0F74C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FF6D6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26/05/1980</w:t>
            </w:r>
          </w:p>
        </w:tc>
      </w:tr>
      <w:tr w:rsidR="00896C79" w:rsidRPr="00896C79" w14:paraId="3705038A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30E5A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E7F10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LAUDEYS DONIZETI DA SILVA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16181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A825C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BEAFF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72759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17203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3BB47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866AC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BB4DA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FC99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18/12/1998</w:t>
            </w:r>
          </w:p>
        </w:tc>
      </w:tr>
      <w:tr w:rsidR="00896C79" w:rsidRPr="00896C79" w14:paraId="63BDDAFB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6597A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76D4C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ALINE CRISTIANE BORGES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CEAA1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602A9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4ED4F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4D207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E2233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6D7CC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588D9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3C0B8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94278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27/11/2002</w:t>
            </w:r>
          </w:p>
        </w:tc>
      </w:tr>
      <w:tr w:rsidR="00896C79" w:rsidRPr="00896C79" w14:paraId="7F99EFDF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86C71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8FC8F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KATIA MARQUES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1E8EB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56DA0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F7119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69A50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ED67C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B2C30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F2162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47CE3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C0341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29/01/1983</w:t>
            </w:r>
          </w:p>
        </w:tc>
      </w:tr>
      <w:tr w:rsidR="00896C79" w:rsidRPr="00896C79" w14:paraId="21A58AA2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9448B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B603A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ALINE SANTOS DE SOUZA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B5C9A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04B0F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05527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39603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2C243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76722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070F8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EB661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B8551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16/01/1995</w:t>
            </w:r>
          </w:p>
        </w:tc>
      </w:tr>
      <w:tr w:rsidR="00896C79" w:rsidRPr="00896C79" w14:paraId="3A630D28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C4279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2EC0C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JOHN HENRIQUE CAVALERI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A6DA6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1667A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936CA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BB12B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CAA39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F3BEC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EA1AE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7D90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ECCC3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27/02/2001</w:t>
            </w:r>
          </w:p>
        </w:tc>
      </w:tr>
      <w:tr w:rsidR="00896C79" w:rsidRPr="00896C79" w14:paraId="4312DC54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FC93C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BDB70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RUTH SANTOS DE ARAUJO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240FF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8550F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7F221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4AAB0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904F5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4072C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8022B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C0D24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50853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23/05/1987</w:t>
            </w:r>
          </w:p>
        </w:tc>
      </w:tr>
      <w:tr w:rsidR="00896C79" w:rsidRPr="00896C79" w14:paraId="52BD8B8F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B647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6969C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DELICE DOS SANTOS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0B63C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00F3B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925C1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E3C96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B34A2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3118D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935D1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679C9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EF272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10/01/1984</w:t>
            </w:r>
          </w:p>
        </w:tc>
      </w:tr>
      <w:tr w:rsidR="00896C79" w:rsidRPr="00896C79" w14:paraId="7EAED462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9FD3F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93EE4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ADALBERTO KUELKAMP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29903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8F113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94F08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DD558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27AD2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2AB47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5935E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74E8F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1AC2C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07/07/1971</w:t>
            </w:r>
          </w:p>
        </w:tc>
      </w:tr>
      <w:tr w:rsidR="00896C79" w:rsidRPr="00896C79" w14:paraId="51AA50F2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16A51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C950E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SANDRA MARA RABEL ALVES GOMES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329CE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BAB0C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1C67C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C5506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AB1BF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5DDA8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95658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64C8E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7B3B9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25/02/1994</w:t>
            </w:r>
          </w:p>
        </w:tc>
      </w:tr>
      <w:tr w:rsidR="00896C79" w:rsidRPr="00896C79" w14:paraId="2BE658CD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F0312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9970F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CLECI DA SILVA LIMA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8F937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A017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B82BD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77CF7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5F171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06C2B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69117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CFEF6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200ED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21/06/1980</w:t>
            </w:r>
          </w:p>
        </w:tc>
      </w:tr>
      <w:tr w:rsidR="00896C79" w:rsidRPr="00896C79" w14:paraId="44F6F478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E96C4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EB449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ELIARA DE LIMA DA SILVA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B3578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31CDD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B30F0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54F39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118C1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3957C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EA4BC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6B133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CE49E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02/02/1992</w:t>
            </w:r>
          </w:p>
        </w:tc>
      </w:tr>
      <w:tr w:rsidR="00896C79" w:rsidRPr="00896C79" w14:paraId="14FD41AB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0D849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A4B5B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ROSELI INACIO RAMALHO DE QUADROS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DC79B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3700F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2D754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9D5D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8CEB1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240A0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A28B1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BF8AB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39444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28/08/1974</w:t>
            </w:r>
          </w:p>
        </w:tc>
      </w:tr>
      <w:tr w:rsidR="00896C79" w:rsidRPr="00896C79" w14:paraId="6021978D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CD09D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FFA3A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ROSELI DOS SANTOS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36CF2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B60AE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CDCDF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63221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0CB3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21C40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6AAE8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B5D39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836E0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30/09/1965</w:t>
            </w:r>
          </w:p>
        </w:tc>
      </w:tr>
      <w:tr w:rsidR="00896C79" w:rsidRPr="00896C79" w14:paraId="3C8BF1EA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BFEA3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8932B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ZILMA BARBOSA DE SOUZA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6AB40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89309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1A8FC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0A039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38398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02E38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E0825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F4656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E3ADB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01/12/1973</w:t>
            </w:r>
          </w:p>
        </w:tc>
      </w:tr>
      <w:tr w:rsidR="00896C79" w:rsidRPr="00896C79" w14:paraId="085D98F8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CC6CD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8048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FABRICIA KELLY FERNANDES SOUZA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520D5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D60D0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BECA9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6FD9A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FDCCB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A3C9D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82D2C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DDB92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15976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12/03/2002</w:t>
            </w:r>
          </w:p>
        </w:tc>
      </w:tr>
      <w:tr w:rsidR="00896C79" w:rsidRPr="00896C79" w14:paraId="369A7C28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C21A1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6ECBF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CARLOS HENRIQUE ARGONDIZO TSUNO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9317F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0A83B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6B02E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5B3D7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511CF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D15F2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3BA40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1039A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80431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21/09/1982</w:t>
            </w:r>
          </w:p>
        </w:tc>
      </w:tr>
      <w:tr w:rsidR="00896C79" w:rsidRPr="00896C79" w14:paraId="7C3CA2B7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99EA3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140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BB181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GECIANI RODRIGUES VON MUHLEN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9841E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26594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3B980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4487A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15119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4FEA3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D8906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288C3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98212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22/09/1990</w:t>
            </w:r>
          </w:p>
        </w:tc>
      </w:tr>
      <w:tr w:rsidR="00896C79" w:rsidRPr="00896C79" w14:paraId="5C173856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3B469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10998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INAURA CONCEIÇAO RODRIGUES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DE952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0BD89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81359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F254D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ADE4F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36CE2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8F548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AABF3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77A58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08/12/1963</w:t>
            </w:r>
          </w:p>
        </w:tc>
      </w:tr>
      <w:tr w:rsidR="00896C79" w:rsidRPr="00896C79" w14:paraId="5BC36C54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D92FE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0FAA0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ANDRESSA CORREIA DE NOVAIS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F9B03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EA4C9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89423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BE913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D51B1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7DC2E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AA3D6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02886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38F95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20/02/1992</w:t>
            </w:r>
          </w:p>
        </w:tc>
      </w:tr>
      <w:tr w:rsidR="00896C79" w:rsidRPr="00896C79" w14:paraId="765216E1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1FC2E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8529C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DAIANE VANESSA LOPES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A1907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30DE4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CC45F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A4544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4292F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0DFAA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54E31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995CE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8CBD9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20/07/1997</w:t>
            </w:r>
          </w:p>
        </w:tc>
      </w:tr>
      <w:tr w:rsidR="00896C79" w:rsidRPr="00896C79" w14:paraId="5B24DE45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44AB7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72426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CLENIR DA CONCEICAO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6A4B4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D69EC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9757F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17A19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9ECA1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BAA81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CF8A3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F6569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64CD4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03/06/1972</w:t>
            </w:r>
          </w:p>
        </w:tc>
      </w:tr>
      <w:tr w:rsidR="00896C79" w:rsidRPr="00896C79" w14:paraId="4CD41FF9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6FF6C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59FCF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ROSÁLIA SIMÕES CARVALHO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4B5C8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2AD44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1FA5E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2D5D0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56868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747AC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96436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A4F24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0680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02/09/1979</w:t>
            </w:r>
          </w:p>
        </w:tc>
      </w:tr>
      <w:tr w:rsidR="00896C79" w:rsidRPr="00896C79" w14:paraId="48939844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DB733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DFE41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BEATRIZ ALVES DA CONCEIÇÃO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3D26E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0A89A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4F3FF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564D2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DA001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42846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DDCAD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BB842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C8C0A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01/06/1985</w:t>
            </w:r>
          </w:p>
        </w:tc>
      </w:tr>
      <w:tr w:rsidR="00896C79" w:rsidRPr="00896C79" w14:paraId="3FFA3825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453B3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FCECD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JAQUELINE COLISSI HABOWSKI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16E1B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DE6C7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F31D2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B2C6A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7C9C6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893F8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56567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0C16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48EEB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07/12/1968</w:t>
            </w:r>
          </w:p>
        </w:tc>
      </w:tr>
      <w:tr w:rsidR="00896C79" w:rsidRPr="00896C79" w14:paraId="46CE24A1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48CB9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B74C2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LEONARA ALMEIDA DE ARRUDA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F0539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C3E4A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28C7B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82B5E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88895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0A0AE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51052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3F7CB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A0404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24/04/1994</w:t>
            </w:r>
          </w:p>
        </w:tc>
      </w:tr>
      <w:tr w:rsidR="00896C79" w:rsidRPr="00896C79" w14:paraId="2159AB23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60099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191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5D665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CRISTINA FACANHA E SILVA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2BC1C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B6465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B536E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08C1F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051BF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0E64F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432A5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BC660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A3289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01/03/2000</w:t>
            </w:r>
          </w:p>
        </w:tc>
      </w:tr>
      <w:tr w:rsidR="00896C79" w:rsidRPr="00896C79" w14:paraId="7B6613CD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07159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D4EED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ELIZETE DA SILVA LOURENÇO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DBA0E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B8558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B5B17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6646D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B8CF2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EF8FE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6FE24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49F1C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CE1E1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03/02/1993</w:t>
            </w:r>
          </w:p>
        </w:tc>
      </w:tr>
      <w:tr w:rsidR="00896C79" w:rsidRPr="00896C79" w14:paraId="0B47E755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2947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D554F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EVERALDO APARECIDO DE TOLEDO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2A78F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6FED7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F564C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28779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7FDBE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23174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412F8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C9FA9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9EEF1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03/10/1989</w:t>
            </w:r>
          </w:p>
        </w:tc>
      </w:tr>
      <w:tr w:rsidR="00896C79" w:rsidRPr="00896C79" w14:paraId="58C7B666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82596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ACC71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VICTORIA MARIA LEANDRO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5EB52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58F71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0CA16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9890A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F3601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BB30D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4EAA0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DEF37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2FEDE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03/10/2002</w:t>
            </w:r>
          </w:p>
        </w:tc>
      </w:tr>
      <w:tr w:rsidR="00896C79" w:rsidRPr="00896C79" w14:paraId="37299964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AD595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67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4878B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HELENA CARNEIRO DA SILVA LIMA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4B6A0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2F95A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8DEB1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80E6B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20380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13135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D957B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076F1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3D63C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08/10/1976</w:t>
            </w:r>
          </w:p>
        </w:tc>
      </w:tr>
      <w:tr w:rsidR="00896C79" w:rsidRPr="00896C79" w14:paraId="6FB6244E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EE71E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94D6A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LAURA SALLES SIQUEIRA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FBAAC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D41DB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83D10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F6456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D0FD5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94080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043C4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89137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BC668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30/05/2004</w:t>
            </w:r>
          </w:p>
        </w:tc>
      </w:tr>
    </w:tbl>
    <w:p w14:paraId="399BA777" w14:textId="77777777" w:rsidR="00896C79" w:rsidRPr="00896C79" w:rsidRDefault="00896C79" w:rsidP="00896C7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6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059"/>
      </w:tblGrid>
      <w:tr w:rsidR="00896C79" w:rsidRPr="00896C79" w14:paraId="437C2185" w14:textId="77777777" w:rsidTr="00203D34">
        <w:trPr>
          <w:trHeight w:val="293"/>
          <w:jc w:val="center"/>
        </w:trPr>
        <w:tc>
          <w:tcPr>
            <w:tcW w:w="156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4660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Agente Comunitário de Saúde – Setor 4</w:t>
            </w:r>
          </w:p>
        </w:tc>
      </w:tr>
      <w:tr w:rsidR="00896C79" w:rsidRPr="00896C79" w14:paraId="48E901ED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EBD8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92E6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5B07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E60B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08CB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3499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FAB1B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FC81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CE13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7FAC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C864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896C79" w:rsidRPr="00896C79" w14:paraId="5DD5DB27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FBC5B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DD483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EVANDRO CALDAS DA COSTA JUNIOR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29139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E07F7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87A1C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55E7B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A75FE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17D80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C7184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FA206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B9B80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28/02/1986</w:t>
            </w:r>
          </w:p>
        </w:tc>
      </w:tr>
      <w:tr w:rsidR="00896C79" w:rsidRPr="00896C79" w14:paraId="6E88E52D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45559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F237D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JULIANE APARECIDA DE QUADROS RODRIGUES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54D17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F4184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53F3B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B8CB5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5D434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EB255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03F13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4A965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755D4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09/10/1994</w:t>
            </w:r>
          </w:p>
        </w:tc>
      </w:tr>
      <w:tr w:rsidR="00896C79" w:rsidRPr="00896C79" w14:paraId="35CC1945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CCF4D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DADCD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NAUDIELE FÁTIMA SLONGO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57D99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42238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59F76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7583A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47CDC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AECCD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F4799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E985E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C1AB0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18/10/1983</w:t>
            </w:r>
          </w:p>
        </w:tc>
      </w:tr>
      <w:tr w:rsidR="00896C79" w:rsidRPr="00896C79" w14:paraId="0A575463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F2419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CB5E5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EDUARDO DO CARMO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EF7F8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FC605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08E4F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43A44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02108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40277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36CAB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0B70B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F0436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31/07/1985</w:t>
            </w:r>
          </w:p>
        </w:tc>
      </w:tr>
      <w:tr w:rsidR="00896C79" w:rsidRPr="00896C79" w14:paraId="063D71D0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4D1EC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A17BD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GERUSA CRISTINA DAS NEVES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19145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2E25A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67153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A4C20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B3A2F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7FA83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64E83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2DB86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08B61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26/07/1983</w:t>
            </w:r>
          </w:p>
        </w:tc>
      </w:tr>
      <w:tr w:rsidR="00896C79" w:rsidRPr="00896C79" w14:paraId="21F17AB7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43DE8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BDA49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JULIA ASCH CEOLIN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5FCE8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4030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756E3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12678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19C82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208FE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3C936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F019D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1BCF6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13/04/2004</w:t>
            </w:r>
          </w:p>
        </w:tc>
      </w:tr>
      <w:tr w:rsidR="00896C79" w:rsidRPr="00896C79" w14:paraId="58D3A961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FD8A7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B58B6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LUCIANE DOS REIS MARTINS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B1297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914FB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AB046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D3D73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F4ABA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6B035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6CAF6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91A0C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D1486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10/08/1984</w:t>
            </w:r>
          </w:p>
        </w:tc>
      </w:tr>
      <w:tr w:rsidR="00896C79" w:rsidRPr="00896C79" w14:paraId="48F9D167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15C1C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B803C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PÂMELA GABRIELI COSTA DE LIMA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76A9C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5B72F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56080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7EEB6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18C56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58C53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93E5C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E26EE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C5D14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12/08/1999</w:t>
            </w:r>
          </w:p>
        </w:tc>
      </w:tr>
      <w:tr w:rsidR="00896C79" w:rsidRPr="00896C79" w14:paraId="34FAF0E7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E342F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8DFDA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FOGASSA BUNKOWSKI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49321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141D5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B72D5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52163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2A8EF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BAD3C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5A2D9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92CBB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9E4CF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01/06/1991</w:t>
            </w:r>
          </w:p>
        </w:tc>
      </w:tr>
      <w:tr w:rsidR="00896C79" w:rsidRPr="00896C79" w14:paraId="5C5F288B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F8939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4351E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CRISTIANE APARECIDA DA SILVA KIRSTEN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AB399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CDCBD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1203D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296DC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652C4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5FA5F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6E9AD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3821F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7B1EF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14/09/1984</w:t>
            </w:r>
          </w:p>
        </w:tc>
      </w:tr>
      <w:tr w:rsidR="00896C79" w:rsidRPr="00896C79" w14:paraId="18CF5AED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A3354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4014B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NELIS DREON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67E9E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86187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647DB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38C20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77945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83216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A63F8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E0A0E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88A92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30/08/1984</w:t>
            </w:r>
          </w:p>
        </w:tc>
      </w:tr>
      <w:tr w:rsidR="00896C79" w:rsidRPr="00896C79" w14:paraId="7371FBC4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DFEA5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2D3CC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VITORIA AZEVEDO COSTA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819B3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2BC58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448E6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17C32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A6C92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7F74B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ACABD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49A63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7A1B3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13/10/2006</w:t>
            </w:r>
          </w:p>
        </w:tc>
      </w:tr>
      <w:tr w:rsidR="00896C79" w:rsidRPr="00896C79" w14:paraId="657EE679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D48DC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50FE9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DHIONATA CARVALHO FARIA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42B55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340BC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B468B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233B9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B2897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4F8FA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48326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C2366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AE65A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11/06/1983</w:t>
            </w:r>
          </w:p>
        </w:tc>
      </w:tr>
      <w:tr w:rsidR="00896C79" w:rsidRPr="00896C79" w14:paraId="5A743785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5CA73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88D5F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MELANIA SUZETE MARTIM PIOVESAN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84E91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EE6C4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BC824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DE0D1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A939D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1DE5E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0A544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4FA42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5816E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30/11/1983</w:t>
            </w:r>
          </w:p>
        </w:tc>
      </w:tr>
      <w:tr w:rsidR="00896C79" w:rsidRPr="00896C79" w14:paraId="3A3D3942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82D6C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76C55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GIOVANA DOS SANTOS PIO DE LIMA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7CAEA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44608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37250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947A8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2D3F9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EE818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EC6F9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82A3C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D165D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15/06/2002</w:t>
            </w:r>
          </w:p>
        </w:tc>
      </w:tr>
      <w:tr w:rsidR="00896C79" w:rsidRPr="00896C79" w14:paraId="2EA11D9A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CA636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53683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OLIVEIRA DE ARAÚJO DA COSTA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D2CA7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AF37E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00D45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DDE5C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C46ED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DCF16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257E8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736B1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E022B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20/04/1989</w:t>
            </w:r>
          </w:p>
        </w:tc>
      </w:tr>
      <w:tr w:rsidR="00896C79" w:rsidRPr="00896C79" w14:paraId="3502E3DE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9633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96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60907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EDILAHINE RODRIGUES KEIBER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92404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B9B08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B6DE4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790C9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E5312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9AC03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CDCAA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E4A1D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20A26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16/10/1982</w:t>
            </w:r>
          </w:p>
        </w:tc>
      </w:tr>
      <w:tr w:rsidR="00896C79" w:rsidRPr="00896C79" w14:paraId="2D47806A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EC9A0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170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DF063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LILIAN FERREIRA DOS SANTOS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FD705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BEB8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8B60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0AEAF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E45B0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84BAA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F8E7A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DC468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8AF78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19/04/1991</w:t>
            </w:r>
          </w:p>
        </w:tc>
      </w:tr>
      <w:tr w:rsidR="00896C79" w:rsidRPr="00896C79" w14:paraId="376EF7EF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16321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106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8C25B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ROBERTA DA SILVA JAKUBOUSKI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8FF8B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46059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5020C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07613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2967C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7F0D3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2BD61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C1370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67F00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30/04/2004</w:t>
            </w:r>
          </w:p>
        </w:tc>
      </w:tr>
      <w:tr w:rsidR="00896C79" w:rsidRPr="00896C79" w14:paraId="6AB41365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A4DB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F325D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SAMANTA RODRIGUES ALBUQUERQUE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FE845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27C71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0E5E4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43B33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3F349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D2AA5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DD280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54F09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9E306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05/05/2002</w:t>
            </w:r>
          </w:p>
        </w:tc>
      </w:tr>
      <w:tr w:rsidR="00896C79" w:rsidRPr="00896C79" w14:paraId="7C705945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58EF1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D8562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JORGE DA CRUZ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6E4DD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AC2C7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33578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B2B98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83584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DFD5B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16D9F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B4EF0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3145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14/10/1973</w:t>
            </w:r>
          </w:p>
        </w:tc>
      </w:tr>
      <w:tr w:rsidR="00896C79" w:rsidRPr="00896C79" w14:paraId="3F89475A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1D9C1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F9C0B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ADRIANO CANUTO DA CRUZ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64479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1C1EF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DD984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283A8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5B341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EA8D1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341F8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AB166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8821E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18/03/1985</w:t>
            </w:r>
          </w:p>
        </w:tc>
      </w:tr>
      <w:tr w:rsidR="00896C79" w:rsidRPr="00896C79" w14:paraId="518B59CE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3168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03C97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ÂNGELA VALDUGA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54388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08DD7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25236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CB117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69B1D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D7393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BB368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284F7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7E0B7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07/04/1978</w:t>
            </w:r>
          </w:p>
        </w:tc>
      </w:tr>
      <w:tr w:rsidR="00896C79" w:rsidRPr="00896C79" w14:paraId="158C9E20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0111D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17704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LUCIANE APARECIDA PRESTES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3B2C9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2A335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00309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554CE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74F6C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2C834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B59AE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0474C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00962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05/11/1993</w:t>
            </w:r>
          </w:p>
        </w:tc>
      </w:tr>
      <w:tr w:rsidR="00896C79" w:rsidRPr="00896C79" w14:paraId="725E1DF6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9AEA3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175F5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ELESSANDRA MORAES DAS NEVES MATOS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B0C0D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E352E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F0040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D6EBB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1D924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82045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EC4C5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38EF2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3AC32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20/12/1978</w:t>
            </w:r>
          </w:p>
        </w:tc>
      </w:tr>
      <w:tr w:rsidR="00896C79" w:rsidRPr="00896C79" w14:paraId="5104621E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B0624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B7E83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FRANCIELE MORATO DOS SANTOS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550B7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A644A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A5764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B6EB3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6B698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BBA53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BE655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43323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EB5AB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30/04/1985</w:t>
            </w:r>
          </w:p>
        </w:tc>
      </w:tr>
      <w:tr w:rsidR="00896C79" w:rsidRPr="00896C79" w14:paraId="243BC180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34FCD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D51CD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MARIA CLARA DE FREITAS AGUIAR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C1838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DEECA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2A18D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06C25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5AA18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F49A8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36,00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D913F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E0E72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10312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13/07/2007</w:t>
            </w:r>
          </w:p>
        </w:tc>
      </w:tr>
      <w:tr w:rsidR="00896C79" w:rsidRPr="00896C79" w14:paraId="51FE77CE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7B14C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40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D908D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DENESIO SCHOENELL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35AF5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94B17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69DF4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A6881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BFE58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D41EB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AC1E3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0EF5F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001A5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21/02/1972</w:t>
            </w:r>
          </w:p>
        </w:tc>
      </w:tr>
      <w:tr w:rsidR="00896C79" w:rsidRPr="00896C79" w14:paraId="17A60F18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4706A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D644C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LUISA ALINE MANGUEIRA DE SOUZA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1A3F0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F1694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0C94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172FC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9147A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76A16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1A5D5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7C58B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63D9C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03/07/1995</w:t>
            </w:r>
          </w:p>
        </w:tc>
      </w:tr>
      <w:tr w:rsidR="00896C79" w:rsidRPr="00896C79" w14:paraId="7F37FF87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9DCBD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A27CF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PAULA CRISTINA GOMES GONTARECK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A17CA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37F9D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78B1E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4CD97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402E3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3A7E0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122F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A72A8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17843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20/03/1995</w:t>
            </w:r>
          </w:p>
        </w:tc>
      </w:tr>
      <w:tr w:rsidR="00896C79" w:rsidRPr="00896C79" w14:paraId="50F377F4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52DE3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24E8A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EMILY ALVARENGA DOS SANTOS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FD6F3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A034B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13695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BCE7B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11A79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57962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288D3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BE6D8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7C486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16/10/2007</w:t>
            </w:r>
          </w:p>
        </w:tc>
      </w:tr>
      <w:tr w:rsidR="00896C79" w:rsidRPr="00896C79" w14:paraId="7A6654EB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4DBD3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180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61685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DAIANE DE AZEVEDO RASO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ED68C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D9DF6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5D54E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8F08D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54338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494D5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29866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152DC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89FAC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05/05/1986</w:t>
            </w:r>
          </w:p>
        </w:tc>
      </w:tr>
      <w:tr w:rsidR="00896C79" w:rsidRPr="00896C79" w14:paraId="6E4BF679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D4B72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832FB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REGIANE LOPES MONTESSO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C9F2B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7241A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4DB3A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F2F86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3020E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6AC1B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97539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6F93B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82999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15/06/1995</w:t>
            </w:r>
          </w:p>
        </w:tc>
      </w:tr>
      <w:tr w:rsidR="00896C79" w:rsidRPr="00896C79" w14:paraId="536CEF4C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3B630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50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52490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ORLEI DZIURKOWSKI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C84A6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DB992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9036E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980B5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F91D4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E5A1A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779AF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02BE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22002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02/01/1988</w:t>
            </w:r>
          </w:p>
        </w:tc>
      </w:tr>
      <w:tr w:rsidR="00896C79" w:rsidRPr="00896C79" w14:paraId="5BD384AC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251E9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14250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THIAGO LUCIANO DE SOUZA NOBREGA DA COSTA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DC8B8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E09C2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D4025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6A08C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DFF0A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20AE7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D18C4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FF6E7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3D899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11/12/1989</w:t>
            </w:r>
          </w:p>
        </w:tc>
      </w:tr>
      <w:tr w:rsidR="00896C79" w:rsidRPr="00896C79" w14:paraId="3CB7D612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95A42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100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C68A8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PRISCILA FUENTES ROMERO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BD8FF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49140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914E5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765F1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2B54F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667BF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AF7BF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3391A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6805E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21/08/1988</w:t>
            </w:r>
          </w:p>
        </w:tc>
      </w:tr>
      <w:tr w:rsidR="00896C79" w:rsidRPr="00896C79" w14:paraId="227146B2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9C583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166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F204F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CLEIDE DE SOUZA NOBREGA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B615E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724CE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FC1C0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CCB6C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8CAF8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36D9E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53846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0A864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CE5A7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24/03/1982</w:t>
            </w:r>
          </w:p>
        </w:tc>
      </w:tr>
      <w:tr w:rsidR="00896C79" w:rsidRPr="00896C79" w14:paraId="310CB3BF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B1EEB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20747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ANDRESSA VEIGA PEGO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21E9A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0D8A6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82757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E23CD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44C47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320A8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CBD70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061C7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7EB5A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30/06/1995</w:t>
            </w:r>
          </w:p>
        </w:tc>
      </w:tr>
      <w:tr w:rsidR="00896C79" w:rsidRPr="00896C79" w14:paraId="5113F7D1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5870A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156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E61DA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MARILEI LUIZA VIECELI WAGNER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0C032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E1E28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BD574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CAE62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EC8DC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08182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93A2F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DF3E1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5E9F5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30/07/1974</w:t>
            </w:r>
          </w:p>
        </w:tc>
      </w:tr>
    </w:tbl>
    <w:p w14:paraId="0616E8A4" w14:textId="77777777" w:rsidR="00896C79" w:rsidRPr="00896C79" w:rsidRDefault="00896C79" w:rsidP="00896C7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6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059"/>
      </w:tblGrid>
      <w:tr w:rsidR="00896C79" w:rsidRPr="00896C79" w14:paraId="4B4AC808" w14:textId="77777777" w:rsidTr="00203D34">
        <w:trPr>
          <w:trHeight w:val="293"/>
          <w:jc w:val="center"/>
        </w:trPr>
        <w:tc>
          <w:tcPr>
            <w:tcW w:w="156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79BA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Farmacêutico</w:t>
            </w:r>
          </w:p>
        </w:tc>
      </w:tr>
      <w:tr w:rsidR="00896C79" w:rsidRPr="00896C79" w14:paraId="58E42F1E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8B28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498F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C111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9953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F7A9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5DC23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1E63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19CB9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3F9C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241A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D6EE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896C79" w:rsidRPr="00896C79" w14:paraId="517EBC46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F0695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150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06077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MARIÂNGELA CRISTINA XAVIER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5970C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47F7C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FA633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BC21F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7018C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72B95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E44C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E098D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53A21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22/08/1995</w:t>
            </w:r>
          </w:p>
        </w:tc>
      </w:tr>
      <w:tr w:rsidR="00896C79" w:rsidRPr="00896C79" w14:paraId="678778F2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09BAC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4FF72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KELIN APARECIDA DAMASCENO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C890B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64B39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4B86E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82D88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B8BA7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D6F6E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CB875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13D2A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84ED1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15/01/1987</w:t>
            </w:r>
          </w:p>
        </w:tc>
      </w:tr>
      <w:tr w:rsidR="00896C79" w:rsidRPr="00896C79" w14:paraId="3CBEED4D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37B89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B1B9E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ADRIELE MAGRI ZANDONAI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34764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A9781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70504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C4E32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4A1DF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6C505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52071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E805F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3A403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06/06/1997</w:t>
            </w:r>
          </w:p>
        </w:tc>
      </w:tr>
      <w:tr w:rsidR="00896C79" w:rsidRPr="00896C79" w14:paraId="5505D96E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A282F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86BEA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FERNANDO EDUARDO PEREIRA DA SILVA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4C073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BDDC4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B8E0C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93AFE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CFC53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CDFE2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C5EA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E8453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B46EA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21/02/1985</w:t>
            </w:r>
          </w:p>
        </w:tc>
      </w:tr>
      <w:tr w:rsidR="00896C79" w:rsidRPr="00896C79" w14:paraId="5D0C7F90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73260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85D46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JANIRA MARIA NASCIMENTO ALVES BEZERRA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3307D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C02CA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CE37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2E66C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29BC6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2CB82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A1344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5FD46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50F6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15/08/1990</w:t>
            </w:r>
          </w:p>
        </w:tc>
      </w:tr>
      <w:tr w:rsidR="00896C79" w:rsidRPr="00896C79" w14:paraId="577B3BD4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86AA6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440B4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EVELYN BRINCKMANN ZENELATI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70B4A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CF1DB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B303F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ABED7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C1430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3411E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9F4F3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ADCBD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71C40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06/12/1998</w:t>
            </w:r>
          </w:p>
        </w:tc>
      </w:tr>
      <w:tr w:rsidR="00896C79" w:rsidRPr="00896C79" w14:paraId="278960E4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B31FD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D93D3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DE SOUZA MARQUEZONI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0D629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8BC98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BFA40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05564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CC77B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1902E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91B2A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7ED2B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664C4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24/02/1993</w:t>
            </w:r>
          </w:p>
        </w:tc>
      </w:tr>
      <w:tr w:rsidR="00896C79" w:rsidRPr="00896C79" w14:paraId="4FF4D803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56D28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D7A51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GABRIELA VITÓRIA FISCHER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E53C9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5279D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1A340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49FBF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53A79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503D0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42A0E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23449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0C67B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01/08/2003</w:t>
            </w:r>
          </w:p>
        </w:tc>
      </w:tr>
      <w:tr w:rsidR="00896C79" w:rsidRPr="00896C79" w14:paraId="73198901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0FCBD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115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0B243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EDCLEIA LOPES BARBA SILVA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79EFD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F296A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8A10E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B678E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48343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08121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AA328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6233B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680F2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01/04/1989</w:t>
            </w:r>
          </w:p>
        </w:tc>
      </w:tr>
      <w:tr w:rsidR="00896C79" w:rsidRPr="00896C79" w14:paraId="6E6C9664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A9DCA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82E51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TÂNIA DOS SANTOS FARIAS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9B3E7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B8C51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6D8CA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B983D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047AB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E5B38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25EA9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A639F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0A83B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12/04/1989</w:t>
            </w:r>
          </w:p>
        </w:tc>
      </w:tr>
      <w:tr w:rsidR="00896C79" w:rsidRPr="00896C79" w14:paraId="56C1E5B0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D2650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36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7A8A3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RENATA HAYASHI HIGUCHI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14730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8DF61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259CD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E42C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54133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7155C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F4B3B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9F806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E7C4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03/06/1990</w:t>
            </w:r>
          </w:p>
        </w:tc>
      </w:tr>
      <w:tr w:rsidR="00896C79" w:rsidRPr="00896C79" w14:paraId="6B7ABB14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95787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3C2E4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JOSINEIDY MIRIÃ VIGABRIEL DA SILVA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C9001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161E9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A080B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75C71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64820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DCD58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F8827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B21B0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C472F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24/03/1988</w:t>
            </w:r>
          </w:p>
        </w:tc>
      </w:tr>
      <w:tr w:rsidR="00896C79" w:rsidRPr="00896C79" w14:paraId="60556472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67D03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AAF79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JULIANA TRENTINI MASCHIETTO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E9252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427BE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98B5D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85FB2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00405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B1F0A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6ADBD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817DE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C8183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25/08/1990</w:t>
            </w:r>
          </w:p>
        </w:tc>
      </w:tr>
    </w:tbl>
    <w:p w14:paraId="46FB5649" w14:textId="77777777" w:rsidR="00896C79" w:rsidRPr="00896C79" w:rsidRDefault="00896C79" w:rsidP="00896C7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6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059"/>
      </w:tblGrid>
      <w:tr w:rsidR="00896C79" w:rsidRPr="00896C79" w14:paraId="6E1F6823" w14:textId="77777777" w:rsidTr="00203D34">
        <w:trPr>
          <w:trHeight w:val="293"/>
          <w:jc w:val="center"/>
        </w:trPr>
        <w:tc>
          <w:tcPr>
            <w:tcW w:w="156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A057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Nutricionista</w:t>
            </w:r>
          </w:p>
        </w:tc>
      </w:tr>
      <w:tr w:rsidR="00896C79" w:rsidRPr="00896C79" w14:paraId="66409BF5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AE75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B0DA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7162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9E49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3F39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597B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929F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C635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CD74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AA4B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ED57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896C79" w:rsidRPr="00896C79" w14:paraId="408C43D9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AC02E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F8769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LELIANA MAIARA DILKIN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EB5A4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F3F9C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C28E9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E58A1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EEFCD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66298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53278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216FC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CA863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14/01/2003</w:t>
            </w:r>
          </w:p>
        </w:tc>
      </w:tr>
      <w:tr w:rsidR="00896C79" w:rsidRPr="00896C79" w14:paraId="11D28F6E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13C16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F0A4D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AGNES CRISTINA SODER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F11DC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0F57F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ADA8C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31517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0FBE7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09B7F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E33A1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37BF5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B4880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01/08/2005</w:t>
            </w:r>
          </w:p>
        </w:tc>
      </w:tr>
      <w:tr w:rsidR="00896C79" w:rsidRPr="00896C79" w14:paraId="346FEEC8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D530F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C49B4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85859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632F3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16919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DC346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D4535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8E80D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F13CC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B475A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11803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10/03/1997</w:t>
            </w:r>
          </w:p>
        </w:tc>
      </w:tr>
      <w:tr w:rsidR="00896C79" w:rsidRPr="00896C79" w14:paraId="01A038C1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2848B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86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7AA16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NICOLE REOLON VIEIRA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8F794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2BCEB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A51D7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691F4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E28D1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4C579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C935C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20681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44E8B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06/12/2001</w:t>
            </w:r>
          </w:p>
        </w:tc>
      </w:tr>
      <w:tr w:rsidR="00896C79" w:rsidRPr="00896C79" w14:paraId="336CBE89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AE052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167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08762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LENARA SANCHES DE OLIVEIRA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A8574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284A3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B3A04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18B98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91716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B8CA6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39823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449B9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11F18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26/08/1991</w:t>
            </w:r>
          </w:p>
        </w:tc>
      </w:tr>
      <w:tr w:rsidR="00896C79" w:rsidRPr="00896C79" w14:paraId="562E14E1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D6617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65E7F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SANDRA BESERRA DA SILVA DE SOUZA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80275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71710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09ACC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37021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5859D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7A6D8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C7F21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A00CD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1A5B5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31/12/1983</w:t>
            </w:r>
          </w:p>
        </w:tc>
      </w:tr>
      <w:tr w:rsidR="00896C79" w:rsidRPr="00896C79" w14:paraId="768E3F67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E3EF8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67F3B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RENATA CRISTINA LINS VARGAS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FCA03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9C6DA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274E3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EFCCA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8AD92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B915F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54,00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8B8C8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9BDA8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1A8C8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30/01/2001</w:t>
            </w:r>
          </w:p>
        </w:tc>
      </w:tr>
      <w:tr w:rsidR="00896C79" w:rsidRPr="00896C79" w14:paraId="706BE649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23583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70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FD05E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NATALIA PASSONI MÜLLER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D7944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5F63B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80749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057EE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E31B2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962EF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958F1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APROV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9FC79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B7C77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06/02/1996</w:t>
            </w:r>
          </w:p>
        </w:tc>
      </w:tr>
      <w:tr w:rsidR="00896C79" w:rsidRPr="00896C79" w14:paraId="701B23B7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6E785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129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0BFC0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PALUDO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D0383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0A4FA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9DBAD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14A9E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C71C2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8FA2B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630AB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9E26E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485CC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10/11/1990</w:t>
            </w:r>
          </w:p>
        </w:tc>
      </w:tr>
      <w:tr w:rsidR="00896C79" w:rsidRPr="00896C79" w14:paraId="355D1CF0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3607E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D9523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RAILANE DE SOUSA BARBOSA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344ED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C16AC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2ABBB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716B9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39A4E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78D17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09ADD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5F97A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49CD7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17/09/1991</w:t>
            </w:r>
          </w:p>
        </w:tc>
      </w:tr>
      <w:tr w:rsidR="00896C79" w:rsidRPr="00896C79" w14:paraId="1030D0B5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2BE59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93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130FB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THAIS MIWA ONAKA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4DEA9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2D954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C45FE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A08AC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F87DA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F98AE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5340F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F1587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DCBC4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18/11/1998</w:t>
            </w:r>
          </w:p>
        </w:tc>
      </w:tr>
    </w:tbl>
    <w:p w14:paraId="3BC37776" w14:textId="77777777" w:rsidR="00896C79" w:rsidRPr="00896C79" w:rsidRDefault="00896C79" w:rsidP="00896C79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6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395"/>
        <w:gridCol w:w="914"/>
        <w:gridCol w:w="914"/>
        <w:gridCol w:w="914"/>
        <w:gridCol w:w="914"/>
        <w:gridCol w:w="914"/>
        <w:gridCol w:w="914"/>
        <w:gridCol w:w="914"/>
        <w:gridCol w:w="914"/>
        <w:gridCol w:w="1059"/>
      </w:tblGrid>
      <w:tr w:rsidR="00896C79" w:rsidRPr="00896C79" w14:paraId="00C8B3AE" w14:textId="77777777" w:rsidTr="00203D34">
        <w:trPr>
          <w:trHeight w:val="293"/>
          <w:jc w:val="center"/>
        </w:trPr>
        <w:tc>
          <w:tcPr>
            <w:tcW w:w="156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CABD3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Terapeuta Ocupacional</w:t>
            </w:r>
          </w:p>
        </w:tc>
      </w:tr>
      <w:tr w:rsidR="00896C79" w:rsidRPr="00896C79" w14:paraId="22B6F88E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1DA8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8348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2C2D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L.P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A8ED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MAT. </w:t>
            </w:r>
            <w:proofErr w:type="gramStart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R.L</w:t>
            </w:r>
            <w:proofErr w:type="gramEnd"/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765D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GER. LG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9B8D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C. ESP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63AD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T.P.O.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B753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N.F.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C7A2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7D70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Class.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0263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 xml:space="preserve">Data </w:t>
            </w:r>
            <w:proofErr w:type="spellStart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Nasc</w:t>
            </w:r>
            <w:proofErr w:type="spellEnd"/>
            <w:r w:rsidRPr="00896C79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.</w:t>
            </w:r>
          </w:p>
        </w:tc>
      </w:tr>
      <w:tr w:rsidR="00896C79" w:rsidRPr="00896C79" w14:paraId="74DF69E8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6A1AA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90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8C716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MERLIN PAHL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E81B6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6FBF6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0E470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C7C05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2BB46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B4E6F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0CEB25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A5AF6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45D3E9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26/02/1995</w:t>
            </w:r>
          </w:p>
        </w:tc>
      </w:tr>
      <w:tr w:rsidR="00896C79" w:rsidRPr="00896C79" w14:paraId="7F0C6CD5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EEE86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58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57CD9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MILENA JACOBOSKI MEGDA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7780A2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8EB214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5259F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5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525B7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8C561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CFE3C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42,00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63572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3AD5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EEB11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14/05/1994</w:t>
            </w:r>
          </w:p>
        </w:tc>
      </w:tr>
      <w:tr w:rsidR="00896C79" w:rsidRPr="00896C79" w14:paraId="3BF43955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B83166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112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4BE00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JEAN CARLOS TEIXEIRA NOGUEIRA 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DD914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1B47DA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A0681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C5F16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CBCFD8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F164D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38,00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B7527D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REPRO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E48E4E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341AC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15/03/1978</w:t>
            </w:r>
          </w:p>
        </w:tc>
      </w:tr>
      <w:tr w:rsidR="00896C79" w:rsidRPr="00896C79" w14:paraId="6DD2F6C5" w14:textId="77777777" w:rsidTr="00203D34">
        <w:trPr>
          <w:jc w:val="center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48413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64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FB35A0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JULIANA NATALIA LUNELLI DE SOUZA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44EFA7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AA99C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DB604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089773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A6D7B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AF5A01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0,00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1CCB3B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AUSEN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AD725F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--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097B7C" w14:textId="77777777" w:rsidR="00896C79" w:rsidRPr="00896C79" w:rsidRDefault="00896C79" w:rsidP="00896C7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896C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26/02/1998</w:t>
            </w:r>
          </w:p>
        </w:tc>
      </w:tr>
    </w:tbl>
    <w:p w14:paraId="576962E1" w14:textId="77777777" w:rsidR="00486656" w:rsidRDefault="00486656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486656" w:rsidSect="00896C79">
      <w:pgSz w:w="16838" w:h="11906" w:orient="landscape"/>
      <w:pgMar w:top="720" w:right="851" w:bottom="720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4D9A" w14:textId="77777777" w:rsidR="00135AF2" w:rsidRDefault="00135AF2">
      <w:r>
        <w:separator/>
      </w:r>
    </w:p>
  </w:endnote>
  <w:endnote w:type="continuationSeparator" w:id="0">
    <w:p w14:paraId="578A65BF" w14:textId="77777777" w:rsidR="00135AF2" w:rsidRDefault="0013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altName w:val="¦Ì¨¨??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5B20E931" w:rsidR="0003138E" w:rsidRPr="00695FEB" w:rsidRDefault="00E46111" w:rsidP="00E46111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DD1EDC">
      <w:rPr>
        <w:rFonts w:ascii="Arial Narrow" w:hAnsi="Arial Narrow" w:cs="Arial"/>
        <w:sz w:val="18"/>
        <w:szCs w:val="18"/>
      </w:rPr>
      <w:t>003</w:t>
    </w:r>
    <w:r w:rsidRPr="0023747A">
      <w:rPr>
        <w:rFonts w:ascii="Arial Narrow" w:hAnsi="Arial Narrow" w:cs="Arial"/>
        <w:sz w:val="18"/>
        <w:szCs w:val="18"/>
      </w:rPr>
      <w:t>/202</w:t>
    </w:r>
    <w:r w:rsidR="00DD1EDC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1D81" w14:textId="77777777" w:rsidR="00135AF2" w:rsidRDefault="00135AF2">
      <w:r>
        <w:separator/>
      </w:r>
    </w:p>
  </w:footnote>
  <w:footnote w:type="continuationSeparator" w:id="0">
    <w:p w14:paraId="0EB2C790" w14:textId="77777777" w:rsidR="00135AF2" w:rsidRDefault="0013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0116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84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8FD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7AB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1B02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27C"/>
    <w:rsid w:val="001C2DD9"/>
    <w:rsid w:val="001C3D9E"/>
    <w:rsid w:val="001C4A42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B40"/>
    <w:rsid w:val="001F1FD2"/>
    <w:rsid w:val="001F2556"/>
    <w:rsid w:val="001F3A07"/>
    <w:rsid w:val="001F4085"/>
    <w:rsid w:val="001F47A4"/>
    <w:rsid w:val="001F4F91"/>
    <w:rsid w:val="001F5403"/>
    <w:rsid w:val="001F54C0"/>
    <w:rsid w:val="001F5C09"/>
    <w:rsid w:val="001F79C8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495"/>
    <w:rsid w:val="002635C0"/>
    <w:rsid w:val="00263715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5FCA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2B2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A8F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76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B7B0F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722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320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41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B7A4B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C0"/>
    <w:rsid w:val="0055029C"/>
    <w:rsid w:val="00550AE6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BEB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5B10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4A85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8E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87873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6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E783B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1B5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596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70C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79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BBD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0EFE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3611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304B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C9F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FC5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078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463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6E45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1CAA"/>
    <w:rsid w:val="00D122F7"/>
    <w:rsid w:val="00D126FF"/>
    <w:rsid w:val="00D12E95"/>
    <w:rsid w:val="00D13A53"/>
    <w:rsid w:val="00D13B69"/>
    <w:rsid w:val="00D1489F"/>
    <w:rsid w:val="00D1537B"/>
    <w:rsid w:val="00D15556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A75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B8D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1EDC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11E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A8D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3D7A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2F7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2B5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43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E5722"/>
  </w:style>
  <w:style w:type="numbering" w:customStyle="1" w:styleId="Semlista2">
    <w:name w:val="Sem lista2"/>
    <w:next w:val="Semlista"/>
    <w:uiPriority w:val="99"/>
    <w:semiHidden/>
    <w:unhideWhenUsed/>
    <w:rsid w:val="0089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1700</Words>
  <Characters>7130</Characters>
  <Application>Microsoft Office Word</Application>
  <DocSecurity>0</DocSecurity>
  <Lines>1251</Lines>
  <Paragraphs>1220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2</cp:revision>
  <cp:lastPrinted>2025-09-10T17:00:00Z</cp:lastPrinted>
  <dcterms:created xsi:type="dcterms:W3CDTF">2026-01-06T20:34:00Z</dcterms:created>
  <dcterms:modified xsi:type="dcterms:W3CDTF">2026-01-06T20:34:00Z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